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6C9B" w14:textId="77777777" w:rsidR="00D2145E" w:rsidRDefault="00D2145E">
      <w:pPr>
        <w:spacing w:after="100" w:line="240" w:lineRule="auto"/>
        <w:jc w:val="center"/>
        <w:rPr>
          <w:b/>
          <w:sz w:val="24"/>
          <w:szCs w:val="24"/>
        </w:rPr>
      </w:pPr>
    </w:p>
    <w:p w14:paraId="34077206" w14:textId="50DB179B" w:rsidR="00D40458" w:rsidRDefault="00927E08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1CAE1DA8" w14:textId="77777777" w:rsidR="00D40458" w:rsidRDefault="00927E08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LIQUIDACIÓN DE DIETAS Y GASTOS DE VIAJE</w:t>
      </w:r>
    </w:p>
    <w:p w14:paraId="5EB488D3" w14:textId="77777777" w:rsidR="00D40458" w:rsidRDefault="00D40458">
      <w:pPr>
        <w:spacing w:after="100" w:line="240" w:lineRule="auto"/>
        <w:jc w:val="center"/>
        <w:rPr>
          <w:b/>
          <w:sz w:val="24"/>
          <w:szCs w:val="24"/>
          <w:u w:val="single"/>
        </w:rPr>
      </w:pPr>
    </w:p>
    <w:p w14:paraId="4EF1FBD7" w14:textId="77777777" w:rsidR="00D40458" w:rsidRDefault="00927E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CONVOCATORIA IRPF:</w:t>
      </w:r>
      <w:bookmarkStart w:id="0" w:name="__UnoMark__8706_2410958919"/>
      <w:bookmarkEnd w:id="0"/>
      <w:r>
        <w:rPr>
          <w:b/>
          <w:sz w:val="24"/>
          <w:szCs w:val="24"/>
        </w:rPr>
        <w:t xml:space="preserve"> </w:t>
      </w:r>
    </w:p>
    <w:p w14:paraId="3457443E" w14:textId="77777777" w:rsidR="00D40458" w:rsidRDefault="00927E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ENTIDAD:</w:t>
      </w:r>
    </w:p>
    <w:p w14:paraId="12E1CFE6" w14:textId="77777777" w:rsidR="00D40458" w:rsidRDefault="00927E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NÚMERO DE EXPEDIENTE:</w:t>
      </w:r>
    </w:p>
    <w:p w14:paraId="7BF16811" w14:textId="77777777" w:rsidR="00D40458" w:rsidRDefault="00927E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PROGRAMA SUBVENCIONADO:</w:t>
      </w:r>
    </w:p>
    <w:p w14:paraId="7732593F" w14:textId="77777777" w:rsidR="00D40458" w:rsidRDefault="00D40458">
      <w:pPr>
        <w:spacing w:after="100" w:line="240" w:lineRule="auto"/>
        <w:rPr>
          <w:b/>
          <w:sz w:val="24"/>
          <w:szCs w:val="24"/>
        </w:rPr>
      </w:pPr>
    </w:p>
    <w:p w14:paraId="6196B681" w14:textId="77777777" w:rsidR="00D40458" w:rsidRDefault="00927E08">
      <w:pPr>
        <w:spacing w:after="100" w:line="240" w:lineRule="auto"/>
        <w:jc w:val="both"/>
      </w:pPr>
      <w:r>
        <w:rPr>
          <w:sz w:val="24"/>
          <w:szCs w:val="24"/>
        </w:rPr>
        <w:t>D</w:t>
      </w:r>
      <w:bookmarkStart w:id="1" w:name="__UnoMark__8689_2410958919"/>
      <w:bookmarkStart w:id="2" w:name="__UnoMark__8688_2410958919"/>
      <w:bookmarkStart w:id="3" w:name="__UnoMark__8687_2410958919"/>
      <w:bookmarkStart w:id="4" w:name="__UnoMark__8686_2410958919"/>
      <w:bookmarkStart w:id="5" w:name="__UnoMark__8685_2410958919"/>
      <w:bookmarkStart w:id="6" w:name="__UnoMark__8684_2410958919"/>
      <w:bookmarkStart w:id="7" w:name="__UnoMark__8683_2410958919"/>
      <w:bookmarkEnd w:id="1"/>
      <w:bookmarkEnd w:id="2"/>
      <w:bookmarkEnd w:id="3"/>
      <w:bookmarkEnd w:id="4"/>
      <w:bookmarkEnd w:id="5"/>
      <w:bookmarkEnd w:id="6"/>
      <w:bookmarkEnd w:id="7"/>
      <w:r>
        <w:rPr>
          <w:sz w:val="24"/>
          <w:szCs w:val="24"/>
        </w:rPr>
        <w:t xml:space="preserve">/ª………………………………………………………………………………………………………………………… </w:t>
      </w:r>
      <w:bookmarkStart w:id="8" w:name="__UnoMark__8697_2410958919"/>
      <w:bookmarkStart w:id="9" w:name="__UnoMark__8696_2410958919"/>
      <w:bookmarkStart w:id="10" w:name="__UnoMark__8695_2410958919"/>
      <w:bookmarkStart w:id="11" w:name="__UnoMark__8694_2410958919"/>
      <w:bookmarkStart w:id="12" w:name="__UnoMark__8693_2410958919"/>
      <w:bookmarkStart w:id="13" w:name="__UnoMark__8692_2410958919"/>
      <w:bookmarkStart w:id="14" w:name="__UnoMark__8691_2410958919"/>
      <w:bookmarkStart w:id="15" w:name="__UnoMark__8690_2410958919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sz w:val="24"/>
          <w:szCs w:val="24"/>
        </w:rPr>
        <w:t xml:space="preserve"> </w:t>
      </w:r>
      <w:bookmarkStart w:id="16" w:name="__UnoMark__8705_2410958919"/>
      <w:bookmarkStart w:id="17" w:name="__UnoMark__8704_2410958919"/>
      <w:bookmarkStart w:id="18" w:name="__UnoMark__8703_2410958919"/>
      <w:bookmarkStart w:id="19" w:name="__UnoMark__8702_2410958919"/>
      <w:bookmarkStart w:id="20" w:name="__UnoMark__8701_2410958919"/>
      <w:bookmarkStart w:id="21" w:name="__UnoMark__8700_2410958919"/>
      <w:bookmarkStart w:id="22" w:name="__UnoMark__8699_2410958919"/>
      <w:bookmarkStart w:id="23" w:name="__UnoMark__8698_2410958919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sz w:val="24"/>
          <w:szCs w:val="24"/>
        </w:rPr>
        <w:t xml:space="preserve">con categoría profesional………………………………………………………………………………………………. con domicilio en……………………………………………………………………………………………………………. y D.N.I.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………………………………………, se ha desplazado los días …………………………………… ……………………… a la localidad ………………………………………………………………………………………… con objeto de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14:paraId="6DE44D00" w14:textId="77777777" w:rsidR="00D40458" w:rsidRDefault="00D40458">
      <w:pPr>
        <w:spacing w:after="100" w:line="240" w:lineRule="auto"/>
        <w:rPr>
          <w:sz w:val="24"/>
          <w:szCs w:val="24"/>
        </w:rPr>
      </w:pPr>
    </w:p>
    <w:p w14:paraId="6A6AE68B" w14:textId="77777777" w:rsidR="00D40458" w:rsidRDefault="00927E08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Los gastos realizados han sido los siguientes: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5382"/>
        <w:gridCol w:w="3112"/>
      </w:tblGrid>
      <w:tr w:rsidR="00D40458" w14:paraId="7A238AE8" w14:textId="77777777">
        <w:tc>
          <w:tcPr>
            <w:tcW w:w="5381" w:type="dxa"/>
            <w:shd w:val="clear" w:color="auto" w:fill="auto"/>
          </w:tcPr>
          <w:p w14:paraId="221B51EB" w14:textId="77777777" w:rsidR="00D40458" w:rsidRDefault="00927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DEL GASTO EFECTUADO</w:t>
            </w:r>
          </w:p>
        </w:tc>
        <w:tc>
          <w:tcPr>
            <w:tcW w:w="3112" w:type="dxa"/>
            <w:shd w:val="clear" w:color="auto" w:fill="auto"/>
          </w:tcPr>
          <w:p w14:paraId="0D225BAC" w14:textId="77777777" w:rsidR="00D40458" w:rsidRDefault="00927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40458" w14:paraId="3C613DAD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4094D3AD" w14:textId="77777777" w:rsidR="00D40458" w:rsidRDefault="00927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Alojamiento 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 días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2889752E" w14:textId="77777777" w:rsidR="00D40458" w:rsidRDefault="00927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  <w:tr w:rsidR="00D40458" w14:paraId="287CCC49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7987F920" w14:textId="77777777" w:rsidR="00D40458" w:rsidRDefault="00927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Manutención …………………………………………………… días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706D3450" w14:textId="77777777" w:rsidR="00D40458" w:rsidRDefault="00927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  <w:tr w:rsidR="00D40458" w14:paraId="5E75730B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56B5E3A9" w14:textId="77777777" w:rsidR="00D40458" w:rsidRDefault="00927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Billete en……………………………………………………………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112" w:type="dxa"/>
            <w:shd w:val="clear" w:color="auto" w:fill="auto"/>
            <w:vAlign w:val="center"/>
          </w:tcPr>
          <w:p w14:paraId="1AEBADC1" w14:textId="77777777" w:rsidR="00D40458" w:rsidRDefault="00927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  <w:tr w:rsidR="00D40458" w14:paraId="79145F8B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5ACB5419" w14:textId="77777777" w:rsidR="00D40458" w:rsidRDefault="00927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Traslado en vehículo propio Km…………………………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112" w:type="dxa"/>
            <w:shd w:val="clear" w:color="auto" w:fill="auto"/>
            <w:vAlign w:val="center"/>
          </w:tcPr>
          <w:p w14:paraId="45661A86" w14:textId="77777777" w:rsidR="00D40458" w:rsidRDefault="00927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  <w:tr w:rsidR="00D40458" w14:paraId="3DBCD36F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1DA241AC" w14:textId="77777777" w:rsidR="00D40458" w:rsidRDefault="00927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del vehículo………………………………………………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74BE25CB" w14:textId="77777777" w:rsidR="00D40458" w:rsidRDefault="00D40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458" w14:paraId="74E89A98" w14:textId="77777777">
        <w:trPr>
          <w:trHeight w:val="680"/>
        </w:trPr>
        <w:tc>
          <w:tcPr>
            <w:tcW w:w="5381" w:type="dxa"/>
            <w:shd w:val="clear" w:color="auto" w:fill="auto"/>
            <w:vAlign w:val="center"/>
          </w:tcPr>
          <w:p w14:paraId="10081860" w14:textId="77777777" w:rsidR="00D40458" w:rsidRDefault="00927E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112" w:type="dxa"/>
            <w:shd w:val="clear" w:color="auto" w:fill="auto"/>
            <w:vAlign w:val="center"/>
          </w:tcPr>
          <w:p w14:paraId="219BE68E" w14:textId="77777777" w:rsidR="00D40458" w:rsidRDefault="00927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 euros</w:t>
            </w:r>
          </w:p>
        </w:tc>
      </w:tr>
    </w:tbl>
    <w:p w14:paraId="1A7F9E3A" w14:textId="77777777" w:rsidR="00D40458" w:rsidRDefault="00D40458">
      <w:pPr>
        <w:spacing w:after="100" w:line="240" w:lineRule="auto"/>
        <w:rPr>
          <w:sz w:val="24"/>
          <w:szCs w:val="24"/>
        </w:rPr>
      </w:pPr>
    </w:p>
    <w:p w14:paraId="2CE5C4DA" w14:textId="77777777" w:rsidR="00D40458" w:rsidRDefault="00927E08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a ……..de ……………………… de ………………..</w:t>
      </w:r>
    </w:p>
    <w:p w14:paraId="05BDB85D" w14:textId="77777777" w:rsidR="00D40458" w:rsidRDefault="00927E08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Recibí</w:t>
      </w:r>
    </w:p>
    <w:p w14:paraId="5A56811B" w14:textId="77777777" w:rsidR="00D40458" w:rsidRDefault="00D40458">
      <w:pPr>
        <w:spacing w:after="100" w:line="240" w:lineRule="auto"/>
        <w:jc w:val="center"/>
        <w:rPr>
          <w:sz w:val="24"/>
          <w:szCs w:val="24"/>
        </w:rPr>
      </w:pPr>
    </w:p>
    <w:p w14:paraId="43A3C0ED" w14:textId="77777777" w:rsidR="00D40458" w:rsidRDefault="00D40458">
      <w:pPr>
        <w:spacing w:after="100" w:line="240" w:lineRule="auto"/>
        <w:jc w:val="center"/>
        <w:rPr>
          <w:sz w:val="24"/>
          <w:szCs w:val="24"/>
        </w:rPr>
      </w:pPr>
    </w:p>
    <w:p w14:paraId="7C2D0EF3" w14:textId="77777777" w:rsidR="00D40458" w:rsidRDefault="00D40458">
      <w:pPr>
        <w:spacing w:after="10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D40458" w14:paraId="0D19E19F" w14:textId="7777777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6BB9" w14:textId="77777777" w:rsidR="00D40458" w:rsidRDefault="00927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Conforme con la liquidación formulada</w:t>
            </w:r>
          </w:p>
          <w:p w14:paraId="03688455" w14:textId="77777777" w:rsidR="00D40458" w:rsidRDefault="00927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persona representante de la Entidad)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6879" w14:textId="77777777" w:rsidR="00D40458" w:rsidRDefault="00927E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 la persona perceptora de la liquidación.</w:t>
            </w:r>
          </w:p>
        </w:tc>
      </w:tr>
    </w:tbl>
    <w:p w14:paraId="34F1474F" w14:textId="77777777" w:rsidR="00D40458" w:rsidRDefault="00D40458">
      <w:pPr>
        <w:spacing w:after="100" w:line="240" w:lineRule="auto"/>
      </w:pPr>
    </w:p>
    <w:sectPr w:rsidR="00D40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A4A5" w14:textId="77777777" w:rsidR="00CC5A1E" w:rsidRDefault="00927E08">
      <w:pPr>
        <w:spacing w:after="0" w:line="240" w:lineRule="auto"/>
      </w:pPr>
      <w:r>
        <w:separator/>
      </w:r>
    </w:p>
  </w:endnote>
  <w:endnote w:type="continuationSeparator" w:id="0">
    <w:p w14:paraId="0ECC4B43" w14:textId="77777777" w:rsidR="00CC5A1E" w:rsidRDefault="009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904D" w14:textId="77777777" w:rsidR="00234D9F" w:rsidRDefault="00234D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A3D9" w14:textId="77777777" w:rsidR="00234D9F" w:rsidRDefault="00234D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54A" w14:textId="77777777" w:rsidR="00234D9F" w:rsidRDefault="00234D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8488" w14:textId="77777777" w:rsidR="00CC5A1E" w:rsidRDefault="00927E08">
      <w:pPr>
        <w:spacing w:after="0" w:line="240" w:lineRule="auto"/>
      </w:pPr>
      <w:r>
        <w:separator/>
      </w:r>
    </w:p>
  </w:footnote>
  <w:footnote w:type="continuationSeparator" w:id="0">
    <w:p w14:paraId="7DB3111A" w14:textId="77777777" w:rsidR="00CC5A1E" w:rsidRDefault="0092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879F" w14:textId="77777777" w:rsidR="00234D9F" w:rsidRDefault="00234D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8938" w14:textId="185D731A" w:rsidR="00037ABF" w:rsidRDefault="00037ABF" w:rsidP="00037ABF">
    <w:pPr>
      <w:pStyle w:val="NormalWeb"/>
    </w:pPr>
    <w:r>
      <w:rPr>
        <w:noProof/>
      </w:rPr>
      <w:drawing>
        <wp:inline distT="0" distB="0" distL="0" distR="0" wp14:anchorId="4C24D13A" wp14:editId="5618AF35">
          <wp:extent cx="1146568" cy="77498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220" cy="78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39DF4" w14:textId="54C74102" w:rsidR="00D40458" w:rsidRPr="00234D9F" w:rsidRDefault="00D40458" w:rsidP="00234D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2F46" w14:textId="77777777" w:rsidR="00234D9F" w:rsidRDefault="00234D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58"/>
    <w:rsid w:val="00037ABF"/>
    <w:rsid w:val="00234D9F"/>
    <w:rsid w:val="00927E08"/>
    <w:rsid w:val="00CC5A1E"/>
    <w:rsid w:val="00D2145E"/>
    <w:rsid w:val="00D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BF4A"/>
  <w15:docId w15:val="{33988A6F-F8E6-4A48-A527-CE600D9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891</Characters>
  <Application>Microsoft Office Word</Application>
  <DocSecurity>0</DocSecurity>
  <Lines>7</Lines>
  <Paragraphs>2</Paragraphs>
  <ScaleCrop>false</ScaleCrop>
  <Company>gva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SORIANO LOPEZ, CAROLINA</cp:lastModifiedBy>
  <cp:revision>5</cp:revision>
  <dcterms:created xsi:type="dcterms:W3CDTF">2022-01-26T09:45:00Z</dcterms:created>
  <dcterms:modified xsi:type="dcterms:W3CDTF">2024-01-15T08:07:00Z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