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BBA5" w14:textId="77777777" w:rsidR="00F52DE6" w:rsidRDefault="00465393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0BE89118" w14:textId="77777777" w:rsidR="00F52DE6" w:rsidRDefault="00465393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DE RECEPCIÓN</w:t>
      </w:r>
    </w:p>
    <w:p w14:paraId="74130BA0" w14:textId="77777777" w:rsidR="00F52DE6" w:rsidRDefault="00F52DE6">
      <w:pPr>
        <w:spacing w:after="100" w:line="240" w:lineRule="auto"/>
        <w:jc w:val="center"/>
        <w:rPr>
          <w:b/>
          <w:sz w:val="24"/>
          <w:szCs w:val="24"/>
          <w:u w:val="single"/>
        </w:rPr>
      </w:pPr>
    </w:p>
    <w:p w14:paraId="19B1E506" w14:textId="77777777" w:rsidR="00F52DE6" w:rsidRDefault="004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CONVOCATORIA IRPF:</w:t>
      </w:r>
      <w:bookmarkStart w:id="0" w:name="__UnoMark__8844_2410958919"/>
      <w:bookmarkEnd w:id="0"/>
      <w:r>
        <w:rPr>
          <w:b/>
          <w:sz w:val="24"/>
          <w:szCs w:val="24"/>
        </w:rPr>
        <w:t xml:space="preserve"> </w:t>
      </w:r>
    </w:p>
    <w:p w14:paraId="58ABE03C" w14:textId="77777777" w:rsidR="00F52DE6" w:rsidRDefault="004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ENTIDAD:</w:t>
      </w:r>
    </w:p>
    <w:p w14:paraId="54C63B75" w14:textId="77777777" w:rsidR="00F52DE6" w:rsidRDefault="004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 DE EXPEDIENTE:</w:t>
      </w:r>
    </w:p>
    <w:p w14:paraId="53E3D34A" w14:textId="77777777" w:rsidR="00F52DE6" w:rsidRDefault="004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SUBVENCIONADO:</w:t>
      </w:r>
    </w:p>
    <w:p w14:paraId="662DAB47" w14:textId="77777777" w:rsidR="00F52DE6" w:rsidRDefault="00F52DE6">
      <w:pPr>
        <w:spacing w:after="100" w:line="240" w:lineRule="auto"/>
        <w:rPr>
          <w:b/>
          <w:sz w:val="24"/>
          <w:szCs w:val="24"/>
        </w:rPr>
      </w:pPr>
    </w:p>
    <w:p w14:paraId="0110A421" w14:textId="77777777" w:rsidR="00F52DE6" w:rsidRDefault="00465393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 RECEPCIÓN</w:t>
      </w:r>
    </w:p>
    <w:p w14:paraId="76753796" w14:textId="77777777" w:rsidR="00F52DE6" w:rsidRDefault="00465393">
      <w:pPr>
        <w:spacing w:after="100" w:line="240" w:lineRule="auto"/>
        <w:jc w:val="both"/>
      </w:pPr>
      <w:r>
        <w:rPr>
          <w:sz w:val="24"/>
          <w:szCs w:val="24"/>
        </w:rPr>
        <w:t>Una vez realizadas las oportunas comprobaciones, se procede a la recepción del siguiente material:</w:t>
      </w:r>
    </w:p>
    <w:tbl>
      <w:tblPr>
        <w:tblStyle w:val="Tablaconcuadrcula"/>
        <w:tblW w:w="8640" w:type="dxa"/>
        <w:tblInd w:w="-36" w:type="dxa"/>
        <w:tblLook w:val="04A0" w:firstRow="1" w:lastRow="0" w:firstColumn="1" w:lastColumn="0" w:noHBand="0" w:noVBand="1"/>
      </w:tblPr>
      <w:tblGrid>
        <w:gridCol w:w="1440"/>
        <w:gridCol w:w="4035"/>
        <w:gridCol w:w="1350"/>
        <w:gridCol w:w="1815"/>
      </w:tblGrid>
      <w:tr w:rsidR="00F52DE6" w14:paraId="512F92F1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7F24" w14:textId="77777777" w:rsidR="00F52DE6" w:rsidRDefault="00465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3AA7" w14:textId="77777777" w:rsidR="00F52DE6" w:rsidRDefault="00465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09CF" w14:textId="77777777" w:rsidR="00F52DE6" w:rsidRDefault="00465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42EAE" w14:textId="77777777" w:rsidR="00F52DE6" w:rsidRDefault="00465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IMPORTE</w:t>
            </w:r>
          </w:p>
        </w:tc>
      </w:tr>
      <w:tr w:rsidR="00F52DE6" w14:paraId="54274327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F734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3C98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3742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C6FB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11428E10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2350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5601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4911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FB47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63FE1D27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C94A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EEAD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5809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2E69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0F36E4A6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450D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BC11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C8CB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EDE4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3EED4AC3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E7D36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6759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  <w:bookmarkStart w:id="1" w:name="__UnoMark__8845_2410958919"/>
            <w:bookmarkEnd w:id="1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75EE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18EE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75B3C53B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9EEB0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933C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B083D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E2C7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4934D802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5994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34108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A792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79D0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14F3744F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AE74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56EF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CA8A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2076A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38C605A2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A57B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65505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8BE3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72F6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61317180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2EF85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88B8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FF04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262D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78144650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1D95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AE0D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0928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149B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39AF4487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5A42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55EBC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1415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55E6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2DE6" w14:paraId="43E107DE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4BF12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C8B7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F0A5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EAD73" w14:textId="77777777" w:rsidR="00F52DE6" w:rsidRDefault="00F52D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AF7A97D" w14:textId="77777777" w:rsidR="00F52DE6" w:rsidRDefault="00F52DE6">
      <w:pPr>
        <w:spacing w:after="100" w:line="240" w:lineRule="auto"/>
        <w:jc w:val="both"/>
        <w:rPr>
          <w:sz w:val="24"/>
          <w:szCs w:val="24"/>
        </w:rPr>
      </w:pPr>
    </w:p>
    <w:p w14:paraId="7A2DF214" w14:textId="77777777" w:rsidR="00F52DE6" w:rsidRDefault="00465393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coincide con lo señalado por el proveedor …………………………………………………………, y para que así conste se expide la presente Acta de Recepción.</w:t>
      </w:r>
    </w:p>
    <w:p w14:paraId="4FACE905" w14:textId="77777777" w:rsidR="00F52DE6" w:rsidRDefault="00F52DE6">
      <w:pPr>
        <w:spacing w:after="100" w:line="240" w:lineRule="auto"/>
        <w:jc w:val="both"/>
        <w:rPr>
          <w:sz w:val="24"/>
          <w:szCs w:val="24"/>
        </w:rPr>
      </w:pPr>
    </w:p>
    <w:p w14:paraId="3774331E" w14:textId="77777777" w:rsidR="00F52DE6" w:rsidRDefault="00465393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En……………………………………, a …… de ………………………. de ……………….</w:t>
      </w:r>
    </w:p>
    <w:p w14:paraId="7FD9D89E" w14:textId="77777777" w:rsidR="00F52DE6" w:rsidRDefault="00465393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La/El representante legal de la Entidad</w:t>
      </w:r>
    </w:p>
    <w:p w14:paraId="6358139E" w14:textId="77777777" w:rsidR="00F52DE6" w:rsidRDefault="00F52DE6">
      <w:pPr>
        <w:spacing w:after="100" w:line="240" w:lineRule="auto"/>
        <w:jc w:val="center"/>
        <w:rPr>
          <w:sz w:val="24"/>
          <w:szCs w:val="24"/>
        </w:rPr>
      </w:pPr>
    </w:p>
    <w:p w14:paraId="44F575BB" w14:textId="77777777" w:rsidR="00F52DE6" w:rsidRDefault="00F52DE6">
      <w:pPr>
        <w:spacing w:after="100" w:line="240" w:lineRule="auto"/>
        <w:jc w:val="center"/>
        <w:rPr>
          <w:sz w:val="24"/>
          <w:szCs w:val="24"/>
        </w:rPr>
      </w:pPr>
    </w:p>
    <w:p w14:paraId="17B25EE7" w14:textId="77777777" w:rsidR="00F52DE6" w:rsidRDefault="00F52DE6">
      <w:pPr>
        <w:spacing w:after="100" w:line="240" w:lineRule="auto"/>
        <w:jc w:val="center"/>
        <w:rPr>
          <w:sz w:val="24"/>
          <w:szCs w:val="24"/>
        </w:rPr>
      </w:pPr>
    </w:p>
    <w:p w14:paraId="30EF80D6" w14:textId="77777777" w:rsidR="00F52DE6" w:rsidRDefault="00465393">
      <w:pPr>
        <w:spacing w:after="100" w:line="240" w:lineRule="auto"/>
        <w:jc w:val="center"/>
      </w:pPr>
      <w:r>
        <w:rPr>
          <w:sz w:val="24"/>
          <w:szCs w:val="24"/>
        </w:rPr>
        <w:t>Firma y sello</w:t>
      </w:r>
    </w:p>
    <w:sectPr w:rsidR="00F52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019C" w14:textId="77777777" w:rsidR="000B43C5" w:rsidRDefault="00465393">
      <w:pPr>
        <w:spacing w:after="0" w:line="240" w:lineRule="auto"/>
      </w:pPr>
      <w:r>
        <w:separator/>
      </w:r>
    </w:p>
  </w:endnote>
  <w:endnote w:type="continuationSeparator" w:id="0">
    <w:p w14:paraId="1B451760" w14:textId="77777777" w:rsidR="000B43C5" w:rsidRDefault="0046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334D" w14:textId="77777777" w:rsidR="00295426" w:rsidRDefault="002954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AFB8" w14:textId="77777777" w:rsidR="00F52DE6" w:rsidRDefault="00F52D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7A1A" w14:textId="77777777" w:rsidR="00295426" w:rsidRDefault="002954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5F11" w14:textId="77777777" w:rsidR="000B43C5" w:rsidRDefault="00465393">
      <w:pPr>
        <w:spacing w:after="0" w:line="240" w:lineRule="auto"/>
      </w:pPr>
      <w:r>
        <w:separator/>
      </w:r>
    </w:p>
  </w:footnote>
  <w:footnote w:type="continuationSeparator" w:id="0">
    <w:p w14:paraId="23EFF233" w14:textId="77777777" w:rsidR="000B43C5" w:rsidRDefault="0046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638F" w14:textId="77777777" w:rsidR="00295426" w:rsidRDefault="002954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B6E" w14:textId="35401927" w:rsidR="00151735" w:rsidRDefault="00151735" w:rsidP="00151735">
    <w:pPr>
      <w:pStyle w:val="NormalWeb"/>
    </w:pPr>
    <w:r>
      <w:rPr>
        <w:noProof/>
      </w:rPr>
      <w:drawing>
        <wp:inline distT="0" distB="0" distL="0" distR="0" wp14:anchorId="3676DBA1" wp14:editId="76514860">
          <wp:extent cx="1074539" cy="726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63" cy="73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9FD0D" w14:textId="4374B168" w:rsidR="00F52DE6" w:rsidRPr="00295426" w:rsidRDefault="00F52DE6" w:rsidP="002954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62AB" w14:textId="77777777" w:rsidR="00295426" w:rsidRDefault="002954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E6"/>
    <w:rsid w:val="000B43C5"/>
    <w:rsid w:val="00151735"/>
    <w:rsid w:val="00295426"/>
    <w:rsid w:val="00465393"/>
    <w:rsid w:val="00F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1DD5"/>
  <w15:docId w15:val="{AEEECE8B-3514-4021-9BF0-C7F2DB7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83BB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83BB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Company>gva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SORIANO LOPEZ, CAROLINA</cp:lastModifiedBy>
  <cp:revision>4</cp:revision>
  <cp:lastPrinted>2018-01-30T12:42:00Z</cp:lastPrinted>
  <dcterms:created xsi:type="dcterms:W3CDTF">2022-01-26T09:46:00Z</dcterms:created>
  <dcterms:modified xsi:type="dcterms:W3CDTF">2024-01-15T08:10:00Z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